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7823a0431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9201c7d8a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Fajao,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24ed3e36b4af4" /><Relationship Type="http://schemas.openxmlformats.org/officeDocument/2006/relationships/numbering" Target="/word/numbering.xml" Id="R3a27eeefc44142fa" /><Relationship Type="http://schemas.openxmlformats.org/officeDocument/2006/relationships/settings" Target="/word/settings.xml" Id="R8eb1499980b14ce6" /><Relationship Type="http://schemas.openxmlformats.org/officeDocument/2006/relationships/image" Target="/word/media/dde92a42-5403-4a16-bf70-691e65a44830.png" Id="R8b69201c7d8a40ca" /></Relationships>
</file>