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03ea41736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0656c321c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03aef9b0142dc" /><Relationship Type="http://schemas.openxmlformats.org/officeDocument/2006/relationships/numbering" Target="/word/numbering.xml" Id="Ree7391ac8bfe4703" /><Relationship Type="http://schemas.openxmlformats.org/officeDocument/2006/relationships/settings" Target="/word/settings.xml" Id="Re6c63b0b3fe54b58" /><Relationship Type="http://schemas.openxmlformats.org/officeDocument/2006/relationships/image" Target="/word/media/aaf1bdb9-3316-4b0b-9f1f-3f4396c89fba.png" Id="R1920656c321c4c17" /></Relationships>
</file>