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106ee962754b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3919a553744b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Porto Carvalhal,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d093cfcab64443" /><Relationship Type="http://schemas.openxmlformats.org/officeDocument/2006/relationships/numbering" Target="/word/numbering.xml" Id="Rad45aee0586f4440" /><Relationship Type="http://schemas.openxmlformats.org/officeDocument/2006/relationships/settings" Target="/word/settings.xml" Id="R166b98bb0b8f4fa3" /><Relationship Type="http://schemas.openxmlformats.org/officeDocument/2006/relationships/image" Target="/word/media/969a404e-8fd1-4a95-a62a-6ec0477b30ff.png" Id="R1e3919a553744b1a" /></Relationships>
</file>