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86f5fdb73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440abbfeb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Godinho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f711695314050" /><Relationship Type="http://schemas.openxmlformats.org/officeDocument/2006/relationships/numbering" Target="/word/numbering.xml" Id="R823b91a016ae4420" /><Relationship Type="http://schemas.openxmlformats.org/officeDocument/2006/relationships/settings" Target="/word/settings.xml" Id="Re17a2932c7e64e1e" /><Relationship Type="http://schemas.openxmlformats.org/officeDocument/2006/relationships/image" Target="/word/media/f20a62bb-b896-4a5b-a34f-fffa894c1bb3.png" Id="R952440abbfeb4860" /></Relationships>
</file>