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488d4363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7b397071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34dd4f0c646bb" /><Relationship Type="http://schemas.openxmlformats.org/officeDocument/2006/relationships/numbering" Target="/word/numbering.xml" Id="R18a4a8310648470b" /><Relationship Type="http://schemas.openxmlformats.org/officeDocument/2006/relationships/settings" Target="/word/settings.xml" Id="R2e123dcd41d64f46" /><Relationship Type="http://schemas.openxmlformats.org/officeDocument/2006/relationships/image" Target="/word/media/dd684858-df3b-47a7-ac1e-d077ecb4e999.png" Id="Rc527b39707144d98" /></Relationships>
</file>