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f1039d501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5bf468985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Atalaia,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2206bcf774918" /><Relationship Type="http://schemas.openxmlformats.org/officeDocument/2006/relationships/numbering" Target="/word/numbering.xml" Id="R09f5e68469214d26" /><Relationship Type="http://schemas.openxmlformats.org/officeDocument/2006/relationships/settings" Target="/word/settings.xml" Id="R7bbf425ae5524564" /><Relationship Type="http://schemas.openxmlformats.org/officeDocument/2006/relationships/image" Target="/word/media/1a038051-822a-4508-8e77-6edc0c365e63.png" Id="Rc335bf46898546e6" /></Relationships>
</file>