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a8b26d5a5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fdb88e8f6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da Mealhada,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72ff406514b48" /><Relationship Type="http://schemas.openxmlformats.org/officeDocument/2006/relationships/numbering" Target="/word/numbering.xml" Id="R693f87cd4c5a46fe" /><Relationship Type="http://schemas.openxmlformats.org/officeDocument/2006/relationships/settings" Target="/word/settings.xml" Id="R2c4c919678824a88" /><Relationship Type="http://schemas.openxmlformats.org/officeDocument/2006/relationships/image" Target="/word/media/d06b6c62-3da3-4678-bd4e-197880b8d78e.png" Id="R43dfdb88e8f64881" /></Relationships>
</file>