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07be3444e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6bc09dc3d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Bustos,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6144ec95e46ee" /><Relationship Type="http://schemas.openxmlformats.org/officeDocument/2006/relationships/numbering" Target="/word/numbering.xml" Id="Rb09caaa600794dcd" /><Relationship Type="http://schemas.openxmlformats.org/officeDocument/2006/relationships/settings" Target="/word/settings.xml" Id="R488ba1214b6f4183" /><Relationship Type="http://schemas.openxmlformats.org/officeDocument/2006/relationships/image" Target="/word/media/99aac419-6d34-4a12-a6d1-2943af35112a.png" Id="R5996bc09dc3d47a2" /></Relationships>
</file>