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64e5c07db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70f326700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Vale do Trigo,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c850b854f4f30" /><Relationship Type="http://schemas.openxmlformats.org/officeDocument/2006/relationships/numbering" Target="/word/numbering.xml" Id="Ra17def66fc624122" /><Relationship Type="http://schemas.openxmlformats.org/officeDocument/2006/relationships/settings" Target="/word/settings.xml" Id="Rcc033cd7aee348b0" /><Relationship Type="http://schemas.openxmlformats.org/officeDocument/2006/relationships/image" Target="/word/media/de46487f-c18e-4dca-b05a-0b6022e1eb8b.png" Id="R6b270f3267004e18" /></Relationships>
</file>