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48bc06765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14240f713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4907eb607445c" /><Relationship Type="http://schemas.openxmlformats.org/officeDocument/2006/relationships/numbering" Target="/word/numbering.xml" Id="R8d22131046da4818" /><Relationship Type="http://schemas.openxmlformats.org/officeDocument/2006/relationships/settings" Target="/word/settings.xml" Id="R7d04668d157340e8" /><Relationship Type="http://schemas.openxmlformats.org/officeDocument/2006/relationships/image" Target="/word/media/3b99ec91-75a5-49a4-a5bb-81932e2cffa2.png" Id="R03b14240f7134579" /></Relationships>
</file>