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419dce9d6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988140235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Queimadelo,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68ac08d6b4666" /><Relationship Type="http://schemas.openxmlformats.org/officeDocument/2006/relationships/numbering" Target="/word/numbering.xml" Id="R1268bbae784e41c3" /><Relationship Type="http://schemas.openxmlformats.org/officeDocument/2006/relationships/settings" Target="/word/settings.xml" Id="R545a7b8a33db4fda" /><Relationship Type="http://schemas.openxmlformats.org/officeDocument/2006/relationships/image" Target="/word/media/065d7959-8ca5-473c-83e3-e47c69f1d0ba.png" Id="Re559881402354627" /></Relationships>
</file>