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e24b89ab2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d0ab35747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Serralheira,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2df2f834d4c11" /><Relationship Type="http://schemas.openxmlformats.org/officeDocument/2006/relationships/numbering" Target="/word/numbering.xml" Id="R2b15e99fcfc04f2a" /><Relationship Type="http://schemas.openxmlformats.org/officeDocument/2006/relationships/settings" Target="/word/settings.xml" Id="Re8464bec53ac42e6" /><Relationship Type="http://schemas.openxmlformats.org/officeDocument/2006/relationships/image" Target="/word/media/411da213-2365-4596-874f-d2ef4c4963b3.png" Id="Ra2ed0ab357474c77" /></Relationships>
</file>