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c81a980eb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25f898739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Areias,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229ebf334459f" /><Relationship Type="http://schemas.openxmlformats.org/officeDocument/2006/relationships/numbering" Target="/word/numbering.xml" Id="R846af77293a24086" /><Relationship Type="http://schemas.openxmlformats.org/officeDocument/2006/relationships/settings" Target="/word/settings.xml" Id="R397a4197c576441c" /><Relationship Type="http://schemas.openxmlformats.org/officeDocument/2006/relationships/image" Target="/word/media/16cb24fa-cf1b-4db0-a9eb-3cc36801b8f3.png" Id="R0fe25f8987394dbd" /></Relationships>
</file>