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4573121d5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70268d0e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Goncalo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39c8d0d5341e7" /><Relationship Type="http://schemas.openxmlformats.org/officeDocument/2006/relationships/numbering" Target="/word/numbering.xml" Id="R1474020989d141f1" /><Relationship Type="http://schemas.openxmlformats.org/officeDocument/2006/relationships/settings" Target="/word/settings.xml" Id="R599bbaa358254844" /><Relationship Type="http://schemas.openxmlformats.org/officeDocument/2006/relationships/image" Target="/word/media/eb11884b-e91e-41d5-be82-6da9a6d1619e.png" Id="R58a70268d0e7442e" /></Relationships>
</file>