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36a0c9486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bf37da133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Mato Demo,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58d869a174335" /><Relationship Type="http://schemas.openxmlformats.org/officeDocument/2006/relationships/numbering" Target="/word/numbering.xml" Id="Rdb7255414d004d65" /><Relationship Type="http://schemas.openxmlformats.org/officeDocument/2006/relationships/settings" Target="/word/settings.xml" Id="R2aa839b8774d4e7a" /><Relationship Type="http://schemas.openxmlformats.org/officeDocument/2006/relationships/image" Target="/word/media/1ad904aa-370a-4313-89dd-f96974f99f76.png" Id="R7aabf37da1334600" /></Relationships>
</file>