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937177727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5a84231bf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Vale do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e0fa72565443b" /><Relationship Type="http://schemas.openxmlformats.org/officeDocument/2006/relationships/numbering" Target="/word/numbering.xml" Id="R085822a60a4543e1" /><Relationship Type="http://schemas.openxmlformats.org/officeDocument/2006/relationships/settings" Target="/word/settings.xml" Id="R9cab88b0014d4971" /><Relationship Type="http://schemas.openxmlformats.org/officeDocument/2006/relationships/image" Target="/word/media/91451abc-a264-422f-871c-b8f3f0d3bf86.png" Id="Rd635a84231bf4a22" /></Relationships>
</file>