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d25390a1564c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87d840233a45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dos Cozinheiros,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6f7db653e6461d" /><Relationship Type="http://schemas.openxmlformats.org/officeDocument/2006/relationships/numbering" Target="/word/numbering.xml" Id="R9358e700afd349fc" /><Relationship Type="http://schemas.openxmlformats.org/officeDocument/2006/relationships/settings" Target="/word/settings.xml" Id="R665f99ac9b8e4f29" /><Relationship Type="http://schemas.openxmlformats.org/officeDocument/2006/relationships/image" Target="/word/media/2f7e0d79-60a6-43f3-b1fb-034a287cfc01.png" Id="R7087d840233a45a6" /></Relationships>
</file>