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319f8074d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a70671fbe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Vigarios,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d5b89f0a043cf" /><Relationship Type="http://schemas.openxmlformats.org/officeDocument/2006/relationships/numbering" Target="/word/numbering.xml" Id="Rfd04fe35bfda4a3f" /><Relationship Type="http://schemas.openxmlformats.org/officeDocument/2006/relationships/settings" Target="/word/settings.xml" Id="R21eb9d3198cf4541" /><Relationship Type="http://schemas.openxmlformats.org/officeDocument/2006/relationships/image" Target="/word/media/f1dcc05d-cc03-48ad-b9dc-c97c60b87b49.png" Id="Refea70671fbe48e9" /></Relationships>
</file>