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007333023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3e6219be0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Quintanilha,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c81f0c6a142c8" /><Relationship Type="http://schemas.openxmlformats.org/officeDocument/2006/relationships/numbering" Target="/word/numbering.xml" Id="Reaec476f0cb9444e" /><Relationship Type="http://schemas.openxmlformats.org/officeDocument/2006/relationships/settings" Target="/word/settings.xml" Id="R9f6f0bdd4f6540d6" /><Relationship Type="http://schemas.openxmlformats.org/officeDocument/2006/relationships/image" Target="/word/media/4a160a1a-b563-432e-bebd-9487a49f5da1.png" Id="R9c43e6219be0429f" /></Relationships>
</file>