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874138bbe246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d41524411742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Rapada,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9928214b074735" /><Relationship Type="http://schemas.openxmlformats.org/officeDocument/2006/relationships/numbering" Target="/word/numbering.xml" Id="R5cf83c04f8884bd3" /><Relationship Type="http://schemas.openxmlformats.org/officeDocument/2006/relationships/settings" Target="/word/settings.xml" Id="R4b5603f6a7cb41a8" /><Relationship Type="http://schemas.openxmlformats.org/officeDocument/2006/relationships/image" Target="/word/media/260e158a-09dd-47f0-a2bc-7daa89185d4a.png" Id="Rdbd4152441174256" /></Relationships>
</file>