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0762c78bd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c31b71221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Refoios,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f56f50d344867" /><Relationship Type="http://schemas.openxmlformats.org/officeDocument/2006/relationships/numbering" Target="/word/numbering.xml" Id="R102d3f49a4a94fb0" /><Relationship Type="http://schemas.openxmlformats.org/officeDocument/2006/relationships/settings" Target="/word/settings.xml" Id="Rbf1f660d0bd14894" /><Relationship Type="http://schemas.openxmlformats.org/officeDocument/2006/relationships/image" Target="/word/media/791ab8a4-7094-4558-af9f-618decdadee7.png" Id="R008c31b712214cfa" /></Relationships>
</file>