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8e8909460a84ca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8777e67d3940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Regadoura,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dcf808607d4480" /><Relationship Type="http://schemas.openxmlformats.org/officeDocument/2006/relationships/numbering" Target="/word/numbering.xml" Id="R3be01ab38d0d40d5" /><Relationship Type="http://schemas.openxmlformats.org/officeDocument/2006/relationships/settings" Target="/word/settings.xml" Id="Rfae36ce7af374144" /><Relationship Type="http://schemas.openxmlformats.org/officeDocument/2006/relationships/image" Target="/word/media/5aa69275-fba3-455a-9ca4-31eeac15eb27.png" Id="Rdf8777e67d394095" /></Relationships>
</file>