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4bd97680e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cc6d80c05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b0a53618c4aa6" /><Relationship Type="http://schemas.openxmlformats.org/officeDocument/2006/relationships/numbering" Target="/word/numbering.xml" Id="R8d01aa06700341f0" /><Relationship Type="http://schemas.openxmlformats.org/officeDocument/2006/relationships/settings" Target="/word/settings.xml" Id="R07c78ec32b554718" /><Relationship Type="http://schemas.openxmlformats.org/officeDocument/2006/relationships/image" Target="/word/media/8705ed9a-3809-4ac1-81cd-77e11164ed38.png" Id="R738cc6d80c05454e" /></Relationships>
</file>