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095263326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c95ef6c30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Fernando,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fe44f25e148ab" /><Relationship Type="http://schemas.openxmlformats.org/officeDocument/2006/relationships/numbering" Target="/word/numbering.xml" Id="Re0ed4d9a50014c2e" /><Relationship Type="http://schemas.openxmlformats.org/officeDocument/2006/relationships/settings" Target="/word/settings.xml" Id="Rbe37cdc86c7b4fb4" /><Relationship Type="http://schemas.openxmlformats.org/officeDocument/2006/relationships/image" Target="/word/media/1b243008-0e58-4dd9-9b60-b821bca88a08.png" Id="Rc8bc95ef6c304eac" /></Relationships>
</file>