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7609d5f47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b6421664d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Milheiros,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3ea1474bf4016" /><Relationship Type="http://schemas.openxmlformats.org/officeDocument/2006/relationships/numbering" Target="/word/numbering.xml" Id="R5075b5474e6a40b2" /><Relationship Type="http://schemas.openxmlformats.org/officeDocument/2006/relationships/settings" Target="/word/settings.xml" Id="Rd2ce18e0af714763" /><Relationship Type="http://schemas.openxmlformats.org/officeDocument/2006/relationships/image" Target="/word/media/43e6c459-f542-4cb5-bf93-64e87be2e263.png" Id="R690b6421664d4140" /></Relationships>
</file>