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939245099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1c9ff693644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Sanradela,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8b686c7634f64" /><Relationship Type="http://schemas.openxmlformats.org/officeDocument/2006/relationships/numbering" Target="/word/numbering.xml" Id="Reb7fa237dbb340d4" /><Relationship Type="http://schemas.openxmlformats.org/officeDocument/2006/relationships/settings" Target="/word/settings.xml" Id="R43ebcf2f2a2e4911" /><Relationship Type="http://schemas.openxmlformats.org/officeDocument/2006/relationships/image" Target="/word/media/81040339-3fc3-4445-8eec-964edec67061.png" Id="R81d1c9ff693644b4" /></Relationships>
</file>