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e6ca0f9ae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468540b7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Comba da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6639ee4284618" /><Relationship Type="http://schemas.openxmlformats.org/officeDocument/2006/relationships/numbering" Target="/word/numbering.xml" Id="Rbbf4fbb69c824bbf" /><Relationship Type="http://schemas.openxmlformats.org/officeDocument/2006/relationships/settings" Target="/word/settings.xml" Id="Rd4bedea1c4074747" /><Relationship Type="http://schemas.openxmlformats.org/officeDocument/2006/relationships/image" Target="/word/media/3c7da42f-1b66-4bb0-b6a3-d7624957386f.png" Id="R006c468540b74f1b" /></Relationships>
</file>