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066bc5823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c18c40bba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Eugenia,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830bdb0624549" /><Relationship Type="http://schemas.openxmlformats.org/officeDocument/2006/relationships/numbering" Target="/word/numbering.xml" Id="R5a89f4773cbd4046" /><Relationship Type="http://schemas.openxmlformats.org/officeDocument/2006/relationships/settings" Target="/word/settings.xml" Id="R49481102323f4f06" /><Relationship Type="http://schemas.openxmlformats.org/officeDocument/2006/relationships/image" Target="/word/media/e8090e9e-aeed-4eb3-83d6-dc5230f69581.png" Id="R748c18c40bba485b" /></Relationships>
</file>