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ee49b96cf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56ced00c1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Margarida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07d2f6cc3408c" /><Relationship Type="http://schemas.openxmlformats.org/officeDocument/2006/relationships/numbering" Target="/word/numbering.xml" Id="R0c422049630c4514" /><Relationship Type="http://schemas.openxmlformats.org/officeDocument/2006/relationships/settings" Target="/word/settings.xml" Id="R86a37bdd84a54c2e" /><Relationship Type="http://schemas.openxmlformats.org/officeDocument/2006/relationships/image" Target="/word/media/12a6cf9b-0010-4514-80f9-9e7b607d2005.png" Id="Rb0956ced00c1476a" /></Relationships>
</file>