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04e162feb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80b762e3d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Aleixo de Alem Tamega,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38b3d21cf4188" /><Relationship Type="http://schemas.openxmlformats.org/officeDocument/2006/relationships/numbering" Target="/word/numbering.xml" Id="R40fb65db08e6478e" /><Relationship Type="http://schemas.openxmlformats.org/officeDocument/2006/relationships/settings" Target="/word/settings.xml" Id="Rcd96faa5c3a7472c" /><Relationship Type="http://schemas.openxmlformats.org/officeDocument/2006/relationships/image" Target="/word/media/91f238a0-5e70-47bb-aec7-d794b9a4ac0f.png" Id="Ra6680b762e3d453c" /></Relationships>
</file>