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0709ab03c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4e8d6dcfe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Estevao das Gales,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9bcb738d94ea3" /><Relationship Type="http://schemas.openxmlformats.org/officeDocument/2006/relationships/numbering" Target="/word/numbering.xml" Id="R1ecdd5391e1b4a8c" /><Relationship Type="http://schemas.openxmlformats.org/officeDocument/2006/relationships/settings" Target="/word/settings.xml" Id="R21f479f6831a42bf" /><Relationship Type="http://schemas.openxmlformats.org/officeDocument/2006/relationships/image" Target="/word/media/534d92af-56d1-4cbf-b6d8-43d68d4fdaf4.png" Id="R77e4e8d6dcfe4e28" /></Relationships>
</file>