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ea047ef43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9ddb9189a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Bartolomeu de Via Gloria,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743835f0a462e" /><Relationship Type="http://schemas.openxmlformats.org/officeDocument/2006/relationships/numbering" Target="/word/numbering.xml" Id="R01528653d4c649ef" /><Relationship Type="http://schemas.openxmlformats.org/officeDocument/2006/relationships/settings" Target="/word/settings.xml" Id="R985659170d1e4c9e" /><Relationship Type="http://schemas.openxmlformats.org/officeDocument/2006/relationships/image" Target="/word/media/286e7f5a-c80e-4ce3-b9b2-56ae72e820f8.png" Id="Rb469ddb9189a41f7" /></Relationships>
</file>