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67a94b8c734a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cc28134b9b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Bento do Zambujal,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d48a84024a45d2" /><Relationship Type="http://schemas.openxmlformats.org/officeDocument/2006/relationships/numbering" Target="/word/numbering.xml" Id="R41d81f5fca764df6" /><Relationship Type="http://schemas.openxmlformats.org/officeDocument/2006/relationships/settings" Target="/word/settings.xml" Id="Ref885277b50e4594" /><Relationship Type="http://schemas.openxmlformats.org/officeDocument/2006/relationships/image" Target="/word/media/46966213-e829-4147-a537-47506d82f165.png" Id="R87cc28134b9b49d0" /></Relationships>
</file>