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999b6b2b6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c6c790f21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Cornelio,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5015bc41c46b0" /><Relationship Type="http://schemas.openxmlformats.org/officeDocument/2006/relationships/numbering" Target="/word/numbering.xml" Id="Rb139c06230fc4d09" /><Relationship Type="http://schemas.openxmlformats.org/officeDocument/2006/relationships/settings" Target="/word/settings.xml" Id="R811efbf8514d4e5c" /><Relationship Type="http://schemas.openxmlformats.org/officeDocument/2006/relationships/image" Target="/word/media/efb2d2f2-3515-497c-9ee1-d268159f16eb.png" Id="Rea6c6c790f214cee" /></Relationships>
</file>