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7846dab10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857c33071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Cristovao,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ce4db1d8a44f1" /><Relationship Type="http://schemas.openxmlformats.org/officeDocument/2006/relationships/numbering" Target="/word/numbering.xml" Id="R70daf03502174768" /><Relationship Type="http://schemas.openxmlformats.org/officeDocument/2006/relationships/settings" Target="/word/settings.xml" Id="Rf3fa96ebc45f48c1" /><Relationship Type="http://schemas.openxmlformats.org/officeDocument/2006/relationships/image" Target="/word/media/c3fb3b0d-5e65-4efc-bfb0-0896b6513b55.png" Id="Rab0857c3307142ed" /></Relationships>
</file>