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d82086440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8c3360f90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Cristovao da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98e17474c4d9a" /><Relationship Type="http://schemas.openxmlformats.org/officeDocument/2006/relationships/numbering" Target="/word/numbering.xml" Id="R382ced24d32f4553" /><Relationship Type="http://schemas.openxmlformats.org/officeDocument/2006/relationships/settings" Target="/word/settings.xml" Id="R10eef89850dd4e31" /><Relationship Type="http://schemas.openxmlformats.org/officeDocument/2006/relationships/image" Target="/word/media/053491b0-5387-4174-bdda-e1309635abc5.png" Id="Ree78c3360f904995" /></Relationships>
</file>