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8504ed42b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7a9ca6936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Cristovao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0d6e6ba0848d3" /><Relationship Type="http://schemas.openxmlformats.org/officeDocument/2006/relationships/numbering" Target="/word/numbering.xml" Id="R4ab84cf07e53438c" /><Relationship Type="http://schemas.openxmlformats.org/officeDocument/2006/relationships/settings" Target="/word/settings.xml" Id="R45e84f1355c345bc" /><Relationship Type="http://schemas.openxmlformats.org/officeDocument/2006/relationships/image" Target="/word/media/8fb7c1dc-3586-4c14-be9f-2d920304be53.png" Id="Rf9c7a9ca69364194" /></Relationships>
</file>