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8299f78db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61132b138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Gregorio,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587bd34f54311" /><Relationship Type="http://schemas.openxmlformats.org/officeDocument/2006/relationships/numbering" Target="/word/numbering.xml" Id="R3c4ab85ac75c4059" /><Relationship Type="http://schemas.openxmlformats.org/officeDocument/2006/relationships/settings" Target="/word/settings.xml" Id="R38c981a649204e93" /><Relationship Type="http://schemas.openxmlformats.org/officeDocument/2006/relationships/image" Target="/word/media/6943efe8-7c41-4e8c-b49e-e95ec74ca4e3.png" Id="R71d61132b1384a29" /></Relationships>
</file>