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695511311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27a96af65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4e16a0d04b21" /><Relationship Type="http://schemas.openxmlformats.org/officeDocument/2006/relationships/numbering" Target="/word/numbering.xml" Id="Rbe48a339ecfa4735" /><Relationship Type="http://schemas.openxmlformats.org/officeDocument/2006/relationships/settings" Target="/word/settings.xml" Id="Rabb22bb1ba7e4479" /><Relationship Type="http://schemas.openxmlformats.org/officeDocument/2006/relationships/image" Target="/word/media/07cc9c43-d0dd-490c-81b9-ea876ac268d2.png" Id="Rb7f27a96af654ef4" /></Relationships>
</file>