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3513a68da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14a698bf7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d5f7caf1549db" /><Relationship Type="http://schemas.openxmlformats.org/officeDocument/2006/relationships/numbering" Target="/word/numbering.xml" Id="R33371cbb82864472" /><Relationship Type="http://schemas.openxmlformats.org/officeDocument/2006/relationships/settings" Target="/word/settings.xml" Id="R2112b9e1c5e64b3a" /><Relationship Type="http://schemas.openxmlformats.org/officeDocument/2006/relationships/image" Target="/word/media/28c204e8-e3ca-4af5-8916-fe08b1c644dc.png" Id="Rb1814a698bf74734" /></Relationships>
</file>