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29a431403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161215f5a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de Machede,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e7ce1b9a04740" /><Relationship Type="http://schemas.openxmlformats.org/officeDocument/2006/relationships/numbering" Target="/word/numbering.xml" Id="R4c98ced9e909404e" /><Relationship Type="http://schemas.openxmlformats.org/officeDocument/2006/relationships/settings" Target="/word/settings.xml" Id="R9bf4e8c085214361" /><Relationship Type="http://schemas.openxmlformats.org/officeDocument/2006/relationships/image" Target="/word/media/b0d72053-cdbb-4778-a669-690da5978e2d.png" Id="R0f9161215f5a4cd3" /></Relationships>
</file>