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f5ab4a3fb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06a6a3f45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Romao do 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796a701424384" /><Relationship Type="http://schemas.openxmlformats.org/officeDocument/2006/relationships/numbering" Target="/word/numbering.xml" Id="Rc7d79bf0de0a4dfd" /><Relationship Type="http://schemas.openxmlformats.org/officeDocument/2006/relationships/settings" Target="/word/settings.xml" Id="Rfe314c38ed7d439a" /><Relationship Type="http://schemas.openxmlformats.org/officeDocument/2006/relationships/image" Target="/word/media/9fb9bc56-7e16-41e4-a045-2148e4f27e87.png" Id="R1dd06a6a3f454f67" /></Relationships>
</file>