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8f81db604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72f320cd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Saturnino,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618c1a20e4367" /><Relationship Type="http://schemas.openxmlformats.org/officeDocument/2006/relationships/numbering" Target="/word/numbering.xml" Id="R8399d1c3fe4d4288" /><Relationship Type="http://schemas.openxmlformats.org/officeDocument/2006/relationships/settings" Target="/word/settings.xml" Id="R7e0d02e259254497" /><Relationship Type="http://schemas.openxmlformats.org/officeDocument/2006/relationships/image" Target="/word/media/c5577a13-b4cf-4071-8829-6a651b7a9c63.png" Id="R3d9972f320cd4f89" /></Relationships>
</file>