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d2f4fc621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9758515a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Simao Surdo,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6a0b19e54718" /><Relationship Type="http://schemas.openxmlformats.org/officeDocument/2006/relationships/numbering" Target="/word/numbering.xml" Id="R2bd49c96de5f406d" /><Relationship Type="http://schemas.openxmlformats.org/officeDocument/2006/relationships/settings" Target="/word/settings.xml" Id="R576888267e834b6d" /><Relationship Type="http://schemas.openxmlformats.org/officeDocument/2006/relationships/image" Target="/word/media/5dc1cf44-787c-42c0-8620-88314adeae8c.png" Id="Rd5119758515a4902" /></Relationships>
</file>