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604e96ba749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44228f4a9e45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Tiago da Carreira,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6c008aadf24f9a" /><Relationship Type="http://schemas.openxmlformats.org/officeDocument/2006/relationships/numbering" Target="/word/numbering.xml" Id="Rde35b0bc30184a1f" /><Relationship Type="http://schemas.openxmlformats.org/officeDocument/2006/relationships/settings" Target="/word/settings.xml" Id="R542761bda93d4ef6" /><Relationship Type="http://schemas.openxmlformats.org/officeDocument/2006/relationships/image" Target="/word/media/5ca8b8b1-6cae-454f-9e67-d36d1863d8ef.png" Id="Rb644228f4a9e459d" /></Relationships>
</file>