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361d40320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feccc10fb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Tiago de Piais,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6b5d9270746cf" /><Relationship Type="http://schemas.openxmlformats.org/officeDocument/2006/relationships/numbering" Target="/word/numbering.xml" Id="Re7ee55fbdd7b46c5" /><Relationship Type="http://schemas.openxmlformats.org/officeDocument/2006/relationships/settings" Target="/word/settings.xml" Id="R68b537cbf8bf4df1" /><Relationship Type="http://schemas.openxmlformats.org/officeDocument/2006/relationships/image" Target="/word/media/8df3a4e7-e4d6-4070-b5da-4c317806a144.png" Id="R87dfeccc10fb4470" /></Relationships>
</file>