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07e4273e3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09ba1d241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Tiago dos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0a3c3d3d24a23" /><Relationship Type="http://schemas.openxmlformats.org/officeDocument/2006/relationships/numbering" Target="/word/numbering.xml" Id="Ra4332c4608e1433a" /><Relationship Type="http://schemas.openxmlformats.org/officeDocument/2006/relationships/settings" Target="/word/settings.xml" Id="Ra1075e0fda14457b" /><Relationship Type="http://schemas.openxmlformats.org/officeDocument/2006/relationships/image" Target="/word/media/e0e97657-1725-49ed-b290-3181a5ecd176.png" Id="R7fe09ba1d24147d6" /></Relationships>
</file>