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92d8f38d3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0470e0875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Tiago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dc66b998b4c44" /><Relationship Type="http://schemas.openxmlformats.org/officeDocument/2006/relationships/numbering" Target="/word/numbering.xml" Id="R6165c354edf94e89" /><Relationship Type="http://schemas.openxmlformats.org/officeDocument/2006/relationships/settings" Target="/word/settings.xml" Id="Re3d1e1bf02e74380" /><Relationship Type="http://schemas.openxmlformats.org/officeDocument/2006/relationships/image" Target="/word/media/12ececce-2685-4f88-9954-61ad82ca107b.png" Id="Rada0470e08754b41" /></Relationships>
</file>