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70bb930ad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63217ee41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Vicente de Passos,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fbb7830354b94" /><Relationship Type="http://schemas.openxmlformats.org/officeDocument/2006/relationships/numbering" Target="/word/numbering.xml" Id="R2d5c7106eb9d4602" /><Relationship Type="http://schemas.openxmlformats.org/officeDocument/2006/relationships/settings" Target="/word/settings.xml" Id="R0648e3cdafcc49aa" /><Relationship Type="http://schemas.openxmlformats.org/officeDocument/2006/relationships/image" Target="/word/media/04940aaf-8c38-4e59-9d3d-d46bd51cf9c6.png" Id="R7c663217ee414cb4" /></Relationships>
</file>