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93d578e37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64816c8d0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Sarilhos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23c5474b94a92" /><Relationship Type="http://schemas.openxmlformats.org/officeDocument/2006/relationships/numbering" Target="/word/numbering.xml" Id="R3883407d235a4587" /><Relationship Type="http://schemas.openxmlformats.org/officeDocument/2006/relationships/settings" Target="/word/settings.xml" Id="R59c174a8b85f4c07" /><Relationship Type="http://schemas.openxmlformats.org/officeDocument/2006/relationships/image" Target="/word/media/b469ef09-bd39-43f6-92c7-352e1bc1e173.png" Id="R2c964816c8d047b6" /></Relationships>
</file>